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F854C" w14:textId="77777777" w:rsidR="00346598" w:rsidRDefault="00346598" w:rsidP="00236EC3">
      <w:pPr>
        <w:jc w:val="right"/>
        <w:rPr>
          <w:sz w:val="28"/>
          <w:szCs w:val="28"/>
        </w:rPr>
      </w:pPr>
    </w:p>
    <w:p w14:paraId="7B999171" w14:textId="727E6F0D" w:rsidR="009563D5" w:rsidRPr="00432C98" w:rsidRDefault="005B1AF0" w:rsidP="00432C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9563D5" w:rsidRPr="00432C98">
        <w:rPr>
          <w:b/>
          <w:bCs/>
          <w:sz w:val="28"/>
          <w:szCs w:val="28"/>
        </w:rPr>
        <w:t>оказатели развития сферы малого предпринимательства</w:t>
      </w:r>
    </w:p>
    <w:p w14:paraId="24887A7D" w14:textId="5161A5A8" w:rsidR="00432C98" w:rsidRPr="00432C98" w:rsidRDefault="00432C98" w:rsidP="00432C98">
      <w:pPr>
        <w:jc w:val="center"/>
        <w:rPr>
          <w:b/>
          <w:bCs/>
          <w:sz w:val="28"/>
          <w:szCs w:val="28"/>
        </w:rPr>
      </w:pPr>
      <w:r w:rsidRPr="00432C98">
        <w:rPr>
          <w:b/>
          <w:bCs/>
          <w:sz w:val="28"/>
          <w:szCs w:val="28"/>
        </w:rPr>
        <w:t>на 01.01.2021 год.</w:t>
      </w:r>
    </w:p>
    <w:p w14:paraId="4D6D9E47" w14:textId="77777777" w:rsidR="00236EC3" w:rsidRDefault="00236EC3" w:rsidP="00A16EAD">
      <w:pPr>
        <w:jc w:val="center"/>
        <w:rPr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134"/>
        <w:gridCol w:w="1730"/>
        <w:gridCol w:w="1701"/>
      </w:tblGrid>
      <w:tr w:rsidR="00346598" w:rsidRPr="0015556D" w14:paraId="6F7662E7" w14:textId="77777777" w:rsidTr="00432C98">
        <w:tc>
          <w:tcPr>
            <w:tcW w:w="567" w:type="dxa"/>
          </w:tcPr>
          <w:p w14:paraId="015DD7F3" w14:textId="77777777" w:rsidR="00346598" w:rsidRPr="00432C98" w:rsidRDefault="00346598" w:rsidP="00A16EAD">
            <w:pPr>
              <w:jc w:val="center"/>
              <w:rPr>
                <w:b/>
                <w:bCs/>
                <w:sz w:val="22"/>
                <w:szCs w:val="28"/>
              </w:rPr>
            </w:pPr>
            <w:r w:rsidRPr="00432C98">
              <w:rPr>
                <w:b/>
                <w:bCs/>
                <w:sz w:val="22"/>
                <w:szCs w:val="28"/>
              </w:rPr>
              <w:t>№ п/п</w:t>
            </w:r>
          </w:p>
        </w:tc>
        <w:tc>
          <w:tcPr>
            <w:tcW w:w="4678" w:type="dxa"/>
          </w:tcPr>
          <w:p w14:paraId="083223B4" w14:textId="77777777" w:rsidR="00346598" w:rsidRPr="00432C98" w:rsidRDefault="00346598" w:rsidP="00A16EAD">
            <w:pPr>
              <w:jc w:val="center"/>
              <w:rPr>
                <w:b/>
                <w:bCs/>
                <w:sz w:val="22"/>
                <w:szCs w:val="28"/>
              </w:rPr>
            </w:pPr>
            <w:r w:rsidRPr="00432C98">
              <w:rPr>
                <w:b/>
                <w:bCs/>
                <w:sz w:val="22"/>
                <w:szCs w:val="28"/>
              </w:rPr>
              <w:t>Наименование показателя</w:t>
            </w:r>
          </w:p>
        </w:tc>
        <w:tc>
          <w:tcPr>
            <w:tcW w:w="1134" w:type="dxa"/>
          </w:tcPr>
          <w:p w14:paraId="06905A21" w14:textId="77777777" w:rsidR="00346598" w:rsidRPr="00432C98" w:rsidRDefault="00346598" w:rsidP="009563D5">
            <w:pPr>
              <w:rPr>
                <w:b/>
                <w:bCs/>
                <w:sz w:val="22"/>
                <w:szCs w:val="28"/>
              </w:rPr>
            </w:pPr>
            <w:r w:rsidRPr="00432C98">
              <w:rPr>
                <w:b/>
                <w:bCs/>
                <w:sz w:val="22"/>
                <w:szCs w:val="28"/>
              </w:rPr>
              <w:t>Ед. изм.</w:t>
            </w:r>
          </w:p>
        </w:tc>
        <w:tc>
          <w:tcPr>
            <w:tcW w:w="1730" w:type="dxa"/>
          </w:tcPr>
          <w:p w14:paraId="6ADE69A2" w14:textId="77777777" w:rsidR="00346598" w:rsidRPr="00432C98" w:rsidRDefault="00346598" w:rsidP="00432C98">
            <w:pPr>
              <w:jc w:val="center"/>
              <w:rPr>
                <w:b/>
                <w:bCs/>
                <w:sz w:val="22"/>
                <w:szCs w:val="28"/>
              </w:rPr>
            </w:pPr>
            <w:r w:rsidRPr="00432C98">
              <w:rPr>
                <w:b/>
                <w:bCs/>
                <w:sz w:val="22"/>
                <w:szCs w:val="28"/>
              </w:rPr>
              <w:t>На 01.0</w:t>
            </w:r>
            <w:r w:rsidR="00106602" w:rsidRPr="00432C98">
              <w:rPr>
                <w:b/>
                <w:bCs/>
                <w:sz w:val="22"/>
                <w:szCs w:val="28"/>
              </w:rPr>
              <w:t>1</w:t>
            </w:r>
            <w:r w:rsidRPr="00432C98">
              <w:rPr>
                <w:b/>
                <w:bCs/>
                <w:sz w:val="22"/>
                <w:szCs w:val="28"/>
              </w:rPr>
              <w:t>.20</w:t>
            </w:r>
            <w:r w:rsidR="00106602" w:rsidRPr="00432C98">
              <w:rPr>
                <w:b/>
                <w:bCs/>
                <w:sz w:val="22"/>
                <w:szCs w:val="28"/>
              </w:rPr>
              <w:t>20</w:t>
            </w:r>
          </w:p>
        </w:tc>
        <w:tc>
          <w:tcPr>
            <w:tcW w:w="1701" w:type="dxa"/>
          </w:tcPr>
          <w:p w14:paraId="7187528A" w14:textId="77777777" w:rsidR="00346598" w:rsidRPr="00432C98" w:rsidRDefault="00346598" w:rsidP="00432C98">
            <w:pPr>
              <w:jc w:val="center"/>
              <w:rPr>
                <w:b/>
                <w:bCs/>
                <w:sz w:val="22"/>
                <w:szCs w:val="28"/>
              </w:rPr>
            </w:pPr>
            <w:r w:rsidRPr="00432C98">
              <w:rPr>
                <w:b/>
                <w:bCs/>
                <w:sz w:val="22"/>
                <w:szCs w:val="28"/>
              </w:rPr>
              <w:t>На 01.0</w:t>
            </w:r>
            <w:r w:rsidR="00106602" w:rsidRPr="00432C98">
              <w:rPr>
                <w:b/>
                <w:bCs/>
                <w:sz w:val="22"/>
                <w:szCs w:val="28"/>
              </w:rPr>
              <w:t>1</w:t>
            </w:r>
            <w:r w:rsidRPr="00432C98">
              <w:rPr>
                <w:b/>
                <w:bCs/>
                <w:sz w:val="22"/>
                <w:szCs w:val="28"/>
              </w:rPr>
              <w:t>.202</w:t>
            </w:r>
            <w:r w:rsidR="00106602" w:rsidRPr="00432C98">
              <w:rPr>
                <w:b/>
                <w:bCs/>
                <w:sz w:val="22"/>
                <w:szCs w:val="28"/>
              </w:rPr>
              <w:t>1</w:t>
            </w:r>
          </w:p>
        </w:tc>
      </w:tr>
      <w:tr w:rsidR="00346598" w:rsidRPr="00432C98" w14:paraId="2AB116BF" w14:textId="77777777" w:rsidTr="00432C98">
        <w:tc>
          <w:tcPr>
            <w:tcW w:w="567" w:type="dxa"/>
          </w:tcPr>
          <w:p w14:paraId="2BBD31FA" w14:textId="77777777" w:rsidR="00346598" w:rsidRPr="00432C98" w:rsidRDefault="00346598" w:rsidP="00A16EAD">
            <w:pPr>
              <w:jc w:val="center"/>
            </w:pPr>
            <w:r w:rsidRPr="00432C98">
              <w:t>1.</w:t>
            </w:r>
          </w:p>
        </w:tc>
        <w:tc>
          <w:tcPr>
            <w:tcW w:w="4678" w:type="dxa"/>
          </w:tcPr>
          <w:p w14:paraId="1433199E" w14:textId="77777777" w:rsidR="00346598" w:rsidRPr="00432C98" w:rsidRDefault="00346598" w:rsidP="0015556D">
            <w:r w:rsidRPr="00432C98">
              <w:t>Количество субъектов малого и среднего предпринимательства – всего, в том числе:</w:t>
            </w:r>
          </w:p>
        </w:tc>
        <w:tc>
          <w:tcPr>
            <w:tcW w:w="1134" w:type="dxa"/>
          </w:tcPr>
          <w:p w14:paraId="076A750E" w14:textId="77777777" w:rsidR="00346598" w:rsidRPr="00432C98" w:rsidRDefault="00346598" w:rsidP="00432C98">
            <w:pPr>
              <w:jc w:val="center"/>
            </w:pPr>
            <w:r w:rsidRPr="00432C98">
              <w:t>ед.</w:t>
            </w:r>
          </w:p>
        </w:tc>
        <w:tc>
          <w:tcPr>
            <w:tcW w:w="1730" w:type="dxa"/>
          </w:tcPr>
          <w:p w14:paraId="1A194579" w14:textId="5A7243F1" w:rsidR="00346598" w:rsidRPr="00432C98" w:rsidRDefault="002312E4" w:rsidP="00432C98">
            <w:pPr>
              <w:jc w:val="center"/>
              <w:rPr>
                <w:color w:val="FF0000"/>
              </w:rPr>
            </w:pPr>
            <w:r w:rsidRPr="00432C98">
              <w:t>3011</w:t>
            </w:r>
          </w:p>
        </w:tc>
        <w:tc>
          <w:tcPr>
            <w:tcW w:w="1701" w:type="dxa"/>
          </w:tcPr>
          <w:p w14:paraId="568AECF3" w14:textId="7DC5D6D8" w:rsidR="00346598" w:rsidRPr="00432C98" w:rsidRDefault="002312E4" w:rsidP="00432C98">
            <w:pPr>
              <w:jc w:val="center"/>
              <w:rPr>
                <w:color w:val="FF0000"/>
              </w:rPr>
            </w:pPr>
            <w:r w:rsidRPr="00432C98">
              <w:t>3048</w:t>
            </w:r>
          </w:p>
        </w:tc>
      </w:tr>
      <w:tr w:rsidR="00346598" w:rsidRPr="00432C98" w14:paraId="514519D2" w14:textId="77777777" w:rsidTr="00432C98">
        <w:tc>
          <w:tcPr>
            <w:tcW w:w="567" w:type="dxa"/>
          </w:tcPr>
          <w:p w14:paraId="66C26983" w14:textId="77777777" w:rsidR="00346598" w:rsidRPr="00432C98" w:rsidRDefault="00346598" w:rsidP="00A16EAD">
            <w:pPr>
              <w:jc w:val="center"/>
            </w:pPr>
            <w:r w:rsidRPr="00432C98">
              <w:t>1.1</w:t>
            </w:r>
          </w:p>
        </w:tc>
        <w:tc>
          <w:tcPr>
            <w:tcW w:w="4678" w:type="dxa"/>
          </w:tcPr>
          <w:p w14:paraId="4B56B569" w14:textId="2A4DE362" w:rsidR="00346598" w:rsidRPr="00432C98" w:rsidRDefault="002312E4" w:rsidP="00236EC3">
            <w:r w:rsidRPr="00432C98">
              <w:t>К</w:t>
            </w:r>
            <w:r w:rsidR="00346598" w:rsidRPr="00432C98">
              <w:t>оличество</w:t>
            </w:r>
            <w:r w:rsidRPr="00432C98">
              <w:t xml:space="preserve"> </w:t>
            </w:r>
            <w:proofErr w:type="spellStart"/>
            <w:r w:rsidRPr="00432C98">
              <w:t>мсп</w:t>
            </w:r>
            <w:proofErr w:type="spellEnd"/>
            <w:r w:rsidRPr="00432C98">
              <w:t xml:space="preserve"> </w:t>
            </w:r>
            <w:r w:rsidR="00346598" w:rsidRPr="00432C98">
              <w:t>предприятий</w:t>
            </w:r>
          </w:p>
        </w:tc>
        <w:tc>
          <w:tcPr>
            <w:tcW w:w="1134" w:type="dxa"/>
          </w:tcPr>
          <w:p w14:paraId="587A496C" w14:textId="77777777" w:rsidR="00346598" w:rsidRPr="00432C98" w:rsidRDefault="00346598" w:rsidP="00432C98">
            <w:pPr>
              <w:jc w:val="center"/>
            </w:pPr>
            <w:r w:rsidRPr="00432C98">
              <w:t>ед.</w:t>
            </w:r>
          </w:p>
        </w:tc>
        <w:tc>
          <w:tcPr>
            <w:tcW w:w="1730" w:type="dxa"/>
          </w:tcPr>
          <w:p w14:paraId="665F8AA0" w14:textId="06B43F33" w:rsidR="00346598" w:rsidRPr="00432C98" w:rsidRDefault="002312E4" w:rsidP="00432C98">
            <w:pPr>
              <w:jc w:val="center"/>
              <w:rPr>
                <w:color w:val="FF0000"/>
              </w:rPr>
            </w:pPr>
            <w:r w:rsidRPr="00432C98">
              <w:t>1179</w:t>
            </w:r>
          </w:p>
        </w:tc>
        <w:tc>
          <w:tcPr>
            <w:tcW w:w="1701" w:type="dxa"/>
          </w:tcPr>
          <w:p w14:paraId="7A560685" w14:textId="02D88189" w:rsidR="00346598" w:rsidRPr="00432C98" w:rsidRDefault="002312E4" w:rsidP="00432C98">
            <w:pPr>
              <w:jc w:val="center"/>
              <w:rPr>
                <w:color w:val="FF0000"/>
              </w:rPr>
            </w:pPr>
            <w:r w:rsidRPr="00432C98">
              <w:t>1152</w:t>
            </w:r>
          </w:p>
        </w:tc>
      </w:tr>
      <w:tr w:rsidR="00E44BF6" w:rsidRPr="00432C98" w14:paraId="4CF96D4A" w14:textId="77777777" w:rsidTr="00432C98">
        <w:tc>
          <w:tcPr>
            <w:tcW w:w="567" w:type="dxa"/>
          </w:tcPr>
          <w:p w14:paraId="6608AE9E" w14:textId="50006E9A" w:rsidR="00E44BF6" w:rsidRPr="00432C98" w:rsidRDefault="00E44BF6" w:rsidP="00A16EAD">
            <w:pPr>
              <w:jc w:val="center"/>
            </w:pPr>
            <w:r w:rsidRPr="00432C98">
              <w:t>1.</w:t>
            </w:r>
            <w:r w:rsidR="002312E4" w:rsidRPr="00432C98">
              <w:t>2</w:t>
            </w:r>
          </w:p>
        </w:tc>
        <w:tc>
          <w:tcPr>
            <w:tcW w:w="4678" w:type="dxa"/>
          </w:tcPr>
          <w:p w14:paraId="761FBECF" w14:textId="77777777" w:rsidR="00E44BF6" w:rsidRPr="00432C98" w:rsidRDefault="00E44BF6" w:rsidP="00A87259">
            <w:r w:rsidRPr="00432C98">
              <w:t>Количество предпринимателей без образования юридического лица</w:t>
            </w:r>
          </w:p>
        </w:tc>
        <w:tc>
          <w:tcPr>
            <w:tcW w:w="1134" w:type="dxa"/>
          </w:tcPr>
          <w:p w14:paraId="3AE7FC1E" w14:textId="77777777" w:rsidR="00E44BF6" w:rsidRPr="00432C98" w:rsidRDefault="00E44BF6" w:rsidP="00432C98">
            <w:pPr>
              <w:jc w:val="center"/>
            </w:pPr>
            <w:r w:rsidRPr="00432C98">
              <w:t>чел.</w:t>
            </w:r>
          </w:p>
        </w:tc>
        <w:tc>
          <w:tcPr>
            <w:tcW w:w="1730" w:type="dxa"/>
          </w:tcPr>
          <w:p w14:paraId="70BFDA8B" w14:textId="46545B86" w:rsidR="009B44A0" w:rsidRPr="00432C98" w:rsidRDefault="002312E4" w:rsidP="00432C98">
            <w:pPr>
              <w:jc w:val="center"/>
            </w:pPr>
            <w:r w:rsidRPr="00432C98">
              <w:t>1832</w:t>
            </w:r>
          </w:p>
        </w:tc>
        <w:tc>
          <w:tcPr>
            <w:tcW w:w="1701" w:type="dxa"/>
          </w:tcPr>
          <w:p w14:paraId="0B3009ED" w14:textId="3B772E47" w:rsidR="00E44BF6" w:rsidRPr="00432C98" w:rsidRDefault="002312E4" w:rsidP="00432C98">
            <w:pPr>
              <w:jc w:val="center"/>
              <w:rPr>
                <w:color w:val="FF0000"/>
              </w:rPr>
            </w:pPr>
            <w:r w:rsidRPr="00432C98">
              <w:t>1896</w:t>
            </w:r>
          </w:p>
        </w:tc>
      </w:tr>
      <w:tr w:rsidR="00346598" w:rsidRPr="00432C98" w14:paraId="60E5219F" w14:textId="77777777" w:rsidTr="00432C98">
        <w:tc>
          <w:tcPr>
            <w:tcW w:w="567" w:type="dxa"/>
          </w:tcPr>
          <w:p w14:paraId="2BDAF627" w14:textId="3AF3DF00" w:rsidR="00346598" w:rsidRPr="00432C98" w:rsidRDefault="002312E4" w:rsidP="00A16EAD">
            <w:pPr>
              <w:jc w:val="center"/>
            </w:pPr>
            <w:r w:rsidRPr="00432C98">
              <w:t>2</w:t>
            </w:r>
            <w:r w:rsidR="00346598" w:rsidRPr="00432C98">
              <w:t>.</w:t>
            </w:r>
          </w:p>
        </w:tc>
        <w:tc>
          <w:tcPr>
            <w:tcW w:w="4678" w:type="dxa"/>
          </w:tcPr>
          <w:p w14:paraId="0A22061F" w14:textId="38BEC6A9" w:rsidR="00346598" w:rsidRPr="00432C98" w:rsidRDefault="00346598" w:rsidP="0015556D">
            <w:r w:rsidRPr="00432C98">
              <w:t xml:space="preserve">Численность занятых у субъектов малого и среднего предпринимательства – всего, в том числе: </w:t>
            </w:r>
          </w:p>
        </w:tc>
        <w:tc>
          <w:tcPr>
            <w:tcW w:w="1134" w:type="dxa"/>
          </w:tcPr>
          <w:p w14:paraId="56517F78" w14:textId="77777777" w:rsidR="00346598" w:rsidRPr="00432C98" w:rsidRDefault="00346598" w:rsidP="00432C98">
            <w:pPr>
              <w:jc w:val="center"/>
            </w:pPr>
            <w:r w:rsidRPr="00432C98">
              <w:t>чел.</w:t>
            </w:r>
          </w:p>
        </w:tc>
        <w:tc>
          <w:tcPr>
            <w:tcW w:w="1730" w:type="dxa"/>
          </w:tcPr>
          <w:p w14:paraId="0F93FEE1" w14:textId="77777777" w:rsidR="00346598" w:rsidRPr="00432C98" w:rsidRDefault="006F0144" w:rsidP="00432C98">
            <w:pPr>
              <w:jc w:val="center"/>
            </w:pPr>
            <w:r w:rsidRPr="00432C98">
              <w:t>9675</w:t>
            </w:r>
          </w:p>
        </w:tc>
        <w:tc>
          <w:tcPr>
            <w:tcW w:w="1701" w:type="dxa"/>
          </w:tcPr>
          <w:p w14:paraId="3BA5C0E0" w14:textId="77777777" w:rsidR="00346598" w:rsidRPr="00432C98" w:rsidRDefault="006F0144" w:rsidP="00432C98">
            <w:pPr>
              <w:jc w:val="center"/>
            </w:pPr>
            <w:r w:rsidRPr="00432C98">
              <w:t>9522</w:t>
            </w:r>
          </w:p>
        </w:tc>
      </w:tr>
      <w:tr w:rsidR="00346598" w:rsidRPr="00432C98" w14:paraId="1283DCD9" w14:textId="77777777" w:rsidTr="00432C98">
        <w:tc>
          <w:tcPr>
            <w:tcW w:w="567" w:type="dxa"/>
          </w:tcPr>
          <w:p w14:paraId="5147BF35" w14:textId="4E9EE6F0" w:rsidR="00346598" w:rsidRPr="00432C98" w:rsidRDefault="002312E4" w:rsidP="00A16EAD">
            <w:pPr>
              <w:jc w:val="center"/>
            </w:pPr>
            <w:r w:rsidRPr="00432C98">
              <w:t>2</w:t>
            </w:r>
            <w:r w:rsidR="00346598" w:rsidRPr="00432C98">
              <w:t>.1</w:t>
            </w:r>
          </w:p>
        </w:tc>
        <w:tc>
          <w:tcPr>
            <w:tcW w:w="4678" w:type="dxa"/>
          </w:tcPr>
          <w:p w14:paraId="487F240D" w14:textId="40B666AE" w:rsidR="00346598" w:rsidRPr="00432C98" w:rsidRDefault="00346598" w:rsidP="0015556D">
            <w:r w:rsidRPr="00432C98">
              <w:t xml:space="preserve">численность работников, занятых </w:t>
            </w:r>
            <w:r w:rsidR="002312E4" w:rsidRPr="00432C98">
              <w:t>у юридических лиц</w:t>
            </w:r>
          </w:p>
        </w:tc>
        <w:tc>
          <w:tcPr>
            <w:tcW w:w="1134" w:type="dxa"/>
          </w:tcPr>
          <w:p w14:paraId="5096F1B8" w14:textId="77777777" w:rsidR="00346598" w:rsidRPr="00432C98" w:rsidRDefault="00346598" w:rsidP="00432C98">
            <w:pPr>
              <w:jc w:val="center"/>
            </w:pPr>
            <w:r w:rsidRPr="00432C98">
              <w:t>чел.</w:t>
            </w:r>
          </w:p>
        </w:tc>
        <w:tc>
          <w:tcPr>
            <w:tcW w:w="1730" w:type="dxa"/>
          </w:tcPr>
          <w:p w14:paraId="49C4085E" w14:textId="6CEBDF4C" w:rsidR="00346598" w:rsidRPr="00432C98" w:rsidRDefault="002312E4" w:rsidP="00432C98">
            <w:pPr>
              <w:jc w:val="center"/>
            </w:pPr>
            <w:r w:rsidRPr="00432C98">
              <w:t>8190</w:t>
            </w:r>
          </w:p>
        </w:tc>
        <w:tc>
          <w:tcPr>
            <w:tcW w:w="1701" w:type="dxa"/>
          </w:tcPr>
          <w:p w14:paraId="0081E6E7" w14:textId="2439F1F9" w:rsidR="00346598" w:rsidRPr="00432C98" w:rsidRDefault="002312E4" w:rsidP="00432C98">
            <w:pPr>
              <w:jc w:val="center"/>
            </w:pPr>
            <w:r w:rsidRPr="00432C98">
              <w:t>8351</w:t>
            </w:r>
          </w:p>
        </w:tc>
      </w:tr>
      <w:tr w:rsidR="00E44BF6" w:rsidRPr="00432C98" w14:paraId="01E3E08F" w14:textId="77777777" w:rsidTr="00432C98">
        <w:tc>
          <w:tcPr>
            <w:tcW w:w="567" w:type="dxa"/>
          </w:tcPr>
          <w:p w14:paraId="3C6377D3" w14:textId="55840436" w:rsidR="00E44BF6" w:rsidRPr="00432C98" w:rsidRDefault="002312E4" w:rsidP="00A16EAD">
            <w:pPr>
              <w:jc w:val="center"/>
            </w:pPr>
            <w:r w:rsidRPr="00432C98">
              <w:t>2</w:t>
            </w:r>
            <w:r w:rsidR="00A04A0E" w:rsidRPr="00432C98">
              <w:t>.</w:t>
            </w:r>
            <w:r w:rsidRPr="00432C98">
              <w:t>2</w:t>
            </w:r>
            <w:r w:rsidR="00A04A0E" w:rsidRPr="00432C98">
              <w:t>.</w:t>
            </w:r>
          </w:p>
        </w:tc>
        <w:tc>
          <w:tcPr>
            <w:tcW w:w="4678" w:type="dxa"/>
          </w:tcPr>
          <w:p w14:paraId="4EF8C014" w14:textId="77777777" w:rsidR="00E44BF6" w:rsidRPr="00432C98" w:rsidRDefault="00E44BF6" w:rsidP="00A87259">
            <w:r w:rsidRPr="00432C98">
              <w:t>численность работников, занятых у предпринимателей без образования юридического лица</w:t>
            </w:r>
          </w:p>
        </w:tc>
        <w:tc>
          <w:tcPr>
            <w:tcW w:w="1134" w:type="dxa"/>
          </w:tcPr>
          <w:p w14:paraId="37EDA4B8" w14:textId="77777777" w:rsidR="00E44BF6" w:rsidRPr="00432C98" w:rsidRDefault="00E44BF6" w:rsidP="00432C98">
            <w:pPr>
              <w:jc w:val="center"/>
            </w:pPr>
            <w:r w:rsidRPr="00432C98">
              <w:t>чел.</w:t>
            </w:r>
          </w:p>
        </w:tc>
        <w:tc>
          <w:tcPr>
            <w:tcW w:w="1730" w:type="dxa"/>
          </w:tcPr>
          <w:p w14:paraId="32D4FE70" w14:textId="77777777" w:rsidR="00E44BF6" w:rsidRPr="00432C98" w:rsidRDefault="006F0144" w:rsidP="00432C98">
            <w:pPr>
              <w:jc w:val="center"/>
            </w:pPr>
            <w:r w:rsidRPr="00432C98">
              <w:t>1485</w:t>
            </w:r>
          </w:p>
        </w:tc>
        <w:tc>
          <w:tcPr>
            <w:tcW w:w="1701" w:type="dxa"/>
          </w:tcPr>
          <w:p w14:paraId="3031CF21" w14:textId="77777777" w:rsidR="00E44BF6" w:rsidRPr="00432C98" w:rsidRDefault="006F0144" w:rsidP="00432C98">
            <w:pPr>
              <w:jc w:val="center"/>
            </w:pPr>
            <w:r w:rsidRPr="00432C98">
              <w:t>1171</w:t>
            </w:r>
          </w:p>
        </w:tc>
      </w:tr>
      <w:tr w:rsidR="00346598" w:rsidRPr="00432C98" w14:paraId="260C1ACD" w14:textId="77777777" w:rsidTr="00432C98">
        <w:tc>
          <w:tcPr>
            <w:tcW w:w="567" w:type="dxa"/>
          </w:tcPr>
          <w:p w14:paraId="1E2A90F0" w14:textId="1AF935A7" w:rsidR="00346598" w:rsidRPr="00432C98" w:rsidRDefault="00432C98" w:rsidP="00A16EAD">
            <w:pPr>
              <w:jc w:val="center"/>
            </w:pPr>
            <w:r w:rsidRPr="00432C98">
              <w:t>3</w:t>
            </w:r>
            <w:r w:rsidR="00346598" w:rsidRPr="00432C98">
              <w:t>.</w:t>
            </w:r>
          </w:p>
        </w:tc>
        <w:tc>
          <w:tcPr>
            <w:tcW w:w="4678" w:type="dxa"/>
          </w:tcPr>
          <w:p w14:paraId="62070980" w14:textId="77777777" w:rsidR="00346598" w:rsidRPr="00432C98" w:rsidRDefault="00346598" w:rsidP="00A87259">
            <w:r w:rsidRPr="00432C98">
              <w:t>Оборот субъектов малого и среднего предпринимательства – всего, в том числе:</w:t>
            </w:r>
          </w:p>
        </w:tc>
        <w:tc>
          <w:tcPr>
            <w:tcW w:w="1134" w:type="dxa"/>
          </w:tcPr>
          <w:p w14:paraId="43045AD4" w14:textId="77777777" w:rsidR="00346598" w:rsidRPr="00432C98" w:rsidRDefault="00346598" w:rsidP="00432C98">
            <w:pPr>
              <w:jc w:val="center"/>
            </w:pPr>
            <w:proofErr w:type="spellStart"/>
            <w:r w:rsidRPr="00432C98">
              <w:t>тыс.руб</w:t>
            </w:r>
            <w:proofErr w:type="spellEnd"/>
            <w:r w:rsidRPr="00432C98">
              <w:t>.</w:t>
            </w:r>
          </w:p>
        </w:tc>
        <w:tc>
          <w:tcPr>
            <w:tcW w:w="1730" w:type="dxa"/>
          </w:tcPr>
          <w:p w14:paraId="191D3D00" w14:textId="77777777" w:rsidR="00346598" w:rsidRPr="00432C98" w:rsidRDefault="00072B91" w:rsidP="00432C98">
            <w:pPr>
              <w:jc w:val="center"/>
            </w:pPr>
            <w:r w:rsidRPr="00432C98">
              <w:t>29 530</w:t>
            </w:r>
          </w:p>
        </w:tc>
        <w:tc>
          <w:tcPr>
            <w:tcW w:w="1701" w:type="dxa"/>
          </w:tcPr>
          <w:p w14:paraId="11B9F581" w14:textId="77777777" w:rsidR="00346598" w:rsidRPr="00432C98" w:rsidRDefault="00072B91" w:rsidP="00432C98">
            <w:pPr>
              <w:jc w:val="center"/>
            </w:pPr>
            <w:r w:rsidRPr="00432C98">
              <w:t>30 201</w:t>
            </w:r>
          </w:p>
        </w:tc>
      </w:tr>
      <w:tr w:rsidR="00E44BF6" w:rsidRPr="00432C98" w14:paraId="5F024070" w14:textId="77777777" w:rsidTr="00432C98">
        <w:tc>
          <w:tcPr>
            <w:tcW w:w="567" w:type="dxa"/>
          </w:tcPr>
          <w:p w14:paraId="6596754C" w14:textId="4AA97883" w:rsidR="00E44BF6" w:rsidRPr="00432C98" w:rsidRDefault="00432C98" w:rsidP="00A16EAD">
            <w:pPr>
              <w:jc w:val="center"/>
            </w:pPr>
            <w:r w:rsidRPr="00432C98">
              <w:t>4</w:t>
            </w:r>
            <w:r w:rsidR="00E44BF6" w:rsidRPr="00432C98">
              <w:t>.</w:t>
            </w:r>
          </w:p>
        </w:tc>
        <w:tc>
          <w:tcPr>
            <w:tcW w:w="4678" w:type="dxa"/>
          </w:tcPr>
          <w:p w14:paraId="581EC03F" w14:textId="77777777" w:rsidR="00E44BF6" w:rsidRPr="00432C98" w:rsidRDefault="00E44BF6" w:rsidP="00A87259">
            <w:r w:rsidRPr="00432C98">
              <w:t>Выручка индивидуальных предпринимателей</w:t>
            </w:r>
          </w:p>
        </w:tc>
        <w:tc>
          <w:tcPr>
            <w:tcW w:w="1134" w:type="dxa"/>
          </w:tcPr>
          <w:p w14:paraId="2EC21059" w14:textId="77777777" w:rsidR="00E44BF6" w:rsidRPr="00432C98" w:rsidRDefault="00E44BF6" w:rsidP="00432C98">
            <w:pPr>
              <w:jc w:val="center"/>
            </w:pPr>
            <w:proofErr w:type="spellStart"/>
            <w:r w:rsidRPr="00432C98">
              <w:t>тыс.руб</w:t>
            </w:r>
            <w:proofErr w:type="spellEnd"/>
            <w:r w:rsidRPr="00432C98">
              <w:t>.</w:t>
            </w:r>
          </w:p>
        </w:tc>
        <w:tc>
          <w:tcPr>
            <w:tcW w:w="1730" w:type="dxa"/>
          </w:tcPr>
          <w:p w14:paraId="65F9E98A" w14:textId="57EEE92B" w:rsidR="00E44BF6" w:rsidRPr="00432C98" w:rsidRDefault="00F03C2F" w:rsidP="00432C98">
            <w:pPr>
              <w:jc w:val="center"/>
              <w:rPr>
                <w:color w:val="FF0000"/>
              </w:rPr>
            </w:pPr>
            <w:r w:rsidRPr="00432C98">
              <w:t>3 661</w:t>
            </w:r>
          </w:p>
        </w:tc>
        <w:tc>
          <w:tcPr>
            <w:tcW w:w="1701" w:type="dxa"/>
          </w:tcPr>
          <w:p w14:paraId="3F8150B7" w14:textId="77777777" w:rsidR="00517407" w:rsidRPr="00432C98" w:rsidRDefault="00517407" w:rsidP="00432C98">
            <w:pPr>
              <w:jc w:val="center"/>
              <w:rPr>
                <w:color w:val="FF0000"/>
              </w:rPr>
            </w:pPr>
            <w:r w:rsidRPr="00432C98">
              <w:t>3 740</w:t>
            </w:r>
          </w:p>
        </w:tc>
      </w:tr>
      <w:tr w:rsidR="00346598" w:rsidRPr="00432C98" w14:paraId="296B395B" w14:textId="77777777" w:rsidTr="00432C98">
        <w:tc>
          <w:tcPr>
            <w:tcW w:w="567" w:type="dxa"/>
          </w:tcPr>
          <w:p w14:paraId="746EFF39" w14:textId="0D8E0C3B" w:rsidR="00346598" w:rsidRPr="00432C98" w:rsidRDefault="00432C98" w:rsidP="00A16EAD">
            <w:pPr>
              <w:jc w:val="center"/>
            </w:pPr>
            <w:r w:rsidRPr="00432C98">
              <w:t>5</w:t>
            </w:r>
            <w:r w:rsidR="00A04A0E" w:rsidRPr="00432C98">
              <w:t>.</w:t>
            </w:r>
          </w:p>
        </w:tc>
        <w:tc>
          <w:tcPr>
            <w:tcW w:w="4678" w:type="dxa"/>
          </w:tcPr>
          <w:p w14:paraId="6142152E" w14:textId="77777777" w:rsidR="00346598" w:rsidRPr="00432C98" w:rsidRDefault="00346598" w:rsidP="00A87259">
            <w:r w:rsidRPr="00432C98">
              <w:t>Поступление единого налога от применения специальных режимов налогообложения, в том числе:</w:t>
            </w:r>
          </w:p>
        </w:tc>
        <w:tc>
          <w:tcPr>
            <w:tcW w:w="1134" w:type="dxa"/>
          </w:tcPr>
          <w:p w14:paraId="3F338012" w14:textId="77777777" w:rsidR="00346598" w:rsidRPr="00432C98" w:rsidRDefault="00346598" w:rsidP="00432C98">
            <w:pPr>
              <w:jc w:val="center"/>
            </w:pPr>
            <w:proofErr w:type="spellStart"/>
            <w:r w:rsidRPr="00432C98">
              <w:t>тыс.руб</w:t>
            </w:r>
            <w:proofErr w:type="spellEnd"/>
            <w:r w:rsidRPr="00432C98">
              <w:t>.</w:t>
            </w:r>
          </w:p>
        </w:tc>
        <w:tc>
          <w:tcPr>
            <w:tcW w:w="1730" w:type="dxa"/>
          </w:tcPr>
          <w:p w14:paraId="35C4FDC5" w14:textId="4461B987" w:rsidR="00346598" w:rsidRPr="00432C98" w:rsidRDefault="00432C98" w:rsidP="00432C98">
            <w:pPr>
              <w:jc w:val="center"/>
            </w:pPr>
            <w:r w:rsidRPr="00432C98">
              <w:t>43846,65</w:t>
            </w:r>
          </w:p>
        </w:tc>
        <w:tc>
          <w:tcPr>
            <w:tcW w:w="1701" w:type="dxa"/>
          </w:tcPr>
          <w:p w14:paraId="61483021" w14:textId="2A1AD206" w:rsidR="00346598" w:rsidRPr="00432C98" w:rsidRDefault="00432C98" w:rsidP="00432C98">
            <w:pPr>
              <w:jc w:val="center"/>
            </w:pPr>
            <w:r w:rsidRPr="00432C98">
              <w:t>47552,44</w:t>
            </w:r>
          </w:p>
        </w:tc>
      </w:tr>
      <w:tr w:rsidR="00346598" w:rsidRPr="00432C98" w14:paraId="7F5F5AEC" w14:textId="77777777" w:rsidTr="00432C98">
        <w:tc>
          <w:tcPr>
            <w:tcW w:w="567" w:type="dxa"/>
          </w:tcPr>
          <w:p w14:paraId="118429F5" w14:textId="3473B1BD" w:rsidR="00346598" w:rsidRPr="00432C98" w:rsidRDefault="00432C98" w:rsidP="00A16EAD">
            <w:pPr>
              <w:jc w:val="center"/>
            </w:pPr>
            <w:r w:rsidRPr="00432C98">
              <w:t>5</w:t>
            </w:r>
            <w:r w:rsidR="00346598" w:rsidRPr="00432C98">
              <w:t>.1</w:t>
            </w:r>
          </w:p>
        </w:tc>
        <w:tc>
          <w:tcPr>
            <w:tcW w:w="4678" w:type="dxa"/>
          </w:tcPr>
          <w:p w14:paraId="164A63F0" w14:textId="77777777" w:rsidR="00346598" w:rsidRPr="00432C98" w:rsidRDefault="00346598" w:rsidP="00A87259">
            <w:r w:rsidRPr="00432C98">
              <w:t>Поступление единого налога, взимаемого в связи с применением</w:t>
            </w:r>
            <w:r w:rsidR="00A04A0E" w:rsidRPr="00432C98">
              <w:t xml:space="preserve"> УСН</w:t>
            </w:r>
            <w:r w:rsidRPr="00432C98">
              <w:t xml:space="preserve"> </w:t>
            </w:r>
            <w:r w:rsidR="00A04A0E" w:rsidRPr="00432C98">
              <w:t>(</w:t>
            </w:r>
            <w:r w:rsidRPr="00432C98">
              <w:t>упрощенной системы налогообложения</w:t>
            </w:r>
            <w:r w:rsidR="00A04A0E" w:rsidRPr="00432C98">
              <w:t>)</w:t>
            </w:r>
          </w:p>
        </w:tc>
        <w:tc>
          <w:tcPr>
            <w:tcW w:w="1134" w:type="dxa"/>
          </w:tcPr>
          <w:p w14:paraId="3EE8B00D" w14:textId="77777777" w:rsidR="00346598" w:rsidRPr="00432C98" w:rsidRDefault="00346598" w:rsidP="00432C98">
            <w:pPr>
              <w:jc w:val="center"/>
            </w:pPr>
            <w:proofErr w:type="spellStart"/>
            <w:r w:rsidRPr="00432C98">
              <w:t>тыс.руб</w:t>
            </w:r>
            <w:proofErr w:type="spellEnd"/>
            <w:r w:rsidRPr="00432C98">
              <w:t>.</w:t>
            </w:r>
          </w:p>
        </w:tc>
        <w:tc>
          <w:tcPr>
            <w:tcW w:w="1730" w:type="dxa"/>
          </w:tcPr>
          <w:p w14:paraId="7FB6AF98" w14:textId="4C3FF82C" w:rsidR="00346598" w:rsidRPr="00432C98" w:rsidRDefault="00A32A77" w:rsidP="00432C98">
            <w:pPr>
              <w:jc w:val="center"/>
            </w:pPr>
            <w:r w:rsidRPr="00432C98">
              <w:t>1</w:t>
            </w:r>
            <w:r w:rsidR="00432C98" w:rsidRPr="00432C98">
              <w:t>8838,06</w:t>
            </w:r>
          </w:p>
        </w:tc>
        <w:tc>
          <w:tcPr>
            <w:tcW w:w="1701" w:type="dxa"/>
          </w:tcPr>
          <w:p w14:paraId="1E7B685C" w14:textId="179419B1" w:rsidR="00346598" w:rsidRPr="00432C98" w:rsidRDefault="00A32A77" w:rsidP="00432C98">
            <w:pPr>
              <w:jc w:val="center"/>
            </w:pPr>
            <w:r w:rsidRPr="00432C98">
              <w:t>19081</w:t>
            </w:r>
            <w:r w:rsidR="00432C98" w:rsidRPr="00432C98">
              <w:t>,28</w:t>
            </w:r>
          </w:p>
        </w:tc>
      </w:tr>
      <w:tr w:rsidR="00346598" w:rsidRPr="00432C98" w14:paraId="716E501D" w14:textId="77777777" w:rsidTr="00432C98">
        <w:tc>
          <w:tcPr>
            <w:tcW w:w="567" w:type="dxa"/>
          </w:tcPr>
          <w:p w14:paraId="08301735" w14:textId="3CC11971" w:rsidR="00346598" w:rsidRPr="00432C98" w:rsidRDefault="00432C98" w:rsidP="00A16EAD">
            <w:pPr>
              <w:jc w:val="center"/>
            </w:pPr>
            <w:r w:rsidRPr="00432C98">
              <w:t>5</w:t>
            </w:r>
            <w:r w:rsidR="00346598" w:rsidRPr="00432C98">
              <w:t>.2</w:t>
            </w:r>
          </w:p>
        </w:tc>
        <w:tc>
          <w:tcPr>
            <w:tcW w:w="4678" w:type="dxa"/>
          </w:tcPr>
          <w:p w14:paraId="37F70F51" w14:textId="74EDA1DE" w:rsidR="00346598" w:rsidRPr="00432C98" w:rsidRDefault="00432C98" w:rsidP="00A87259">
            <w:r w:rsidRPr="00432C98">
              <w:t>П</w:t>
            </w:r>
            <w:r w:rsidR="00346598" w:rsidRPr="00432C98">
              <w:t>оступление</w:t>
            </w:r>
            <w:r w:rsidR="00A04A0E" w:rsidRPr="00432C98">
              <w:t xml:space="preserve"> ЕНВД</w:t>
            </w:r>
            <w:r w:rsidR="00346598" w:rsidRPr="00432C98">
              <w:t xml:space="preserve"> </w:t>
            </w:r>
            <w:r w:rsidR="00A04A0E" w:rsidRPr="00432C98">
              <w:t>(</w:t>
            </w:r>
            <w:r w:rsidR="00346598" w:rsidRPr="00432C98">
              <w:t>единого налога на вмененный доход</w:t>
            </w:r>
            <w:r w:rsidR="00A04A0E" w:rsidRPr="00432C98">
              <w:t>)</w:t>
            </w:r>
          </w:p>
        </w:tc>
        <w:tc>
          <w:tcPr>
            <w:tcW w:w="1134" w:type="dxa"/>
          </w:tcPr>
          <w:p w14:paraId="1C135FB5" w14:textId="77777777" w:rsidR="00346598" w:rsidRPr="00432C98" w:rsidRDefault="00346598" w:rsidP="00432C98">
            <w:pPr>
              <w:jc w:val="center"/>
            </w:pPr>
            <w:proofErr w:type="spellStart"/>
            <w:r w:rsidRPr="00432C98">
              <w:t>тыс.руб</w:t>
            </w:r>
            <w:proofErr w:type="spellEnd"/>
            <w:r w:rsidRPr="00432C98">
              <w:t>.</w:t>
            </w:r>
          </w:p>
        </w:tc>
        <w:tc>
          <w:tcPr>
            <w:tcW w:w="1730" w:type="dxa"/>
          </w:tcPr>
          <w:p w14:paraId="2E4B6EF5" w14:textId="69D4FA21" w:rsidR="00346598" w:rsidRPr="00432C98" w:rsidRDefault="00A32A77" w:rsidP="00432C98">
            <w:pPr>
              <w:jc w:val="center"/>
            </w:pPr>
            <w:r w:rsidRPr="00432C98">
              <w:t>21</w:t>
            </w:r>
            <w:r w:rsidR="00432C98" w:rsidRPr="00432C98">
              <w:t> </w:t>
            </w:r>
            <w:r w:rsidRPr="00432C98">
              <w:t>862</w:t>
            </w:r>
            <w:r w:rsidR="00432C98" w:rsidRPr="00432C98">
              <w:t>,97</w:t>
            </w:r>
          </w:p>
        </w:tc>
        <w:tc>
          <w:tcPr>
            <w:tcW w:w="1701" w:type="dxa"/>
          </w:tcPr>
          <w:p w14:paraId="1EEC7C6E" w14:textId="2B21564C" w:rsidR="00346598" w:rsidRPr="00432C98" w:rsidRDefault="00A32A77" w:rsidP="00432C98">
            <w:pPr>
              <w:jc w:val="center"/>
            </w:pPr>
            <w:r w:rsidRPr="00432C98">
              <w:t>21</w:t>
            </w:r>
            <w:r w:rsidR="00432C98" w:rsidRPr="00432C98">
              <w:t> </w:t>
            </w:r>
            <w:r w:rsidRPr="00432C98">
              <w:t>0</w:t>
            </w:r>
            <w:r w:rsidR="00432C98" w:rsidRPr="00432C98">
              <w:t>59,88</w:t>
            </w:r>
          </w:p>
        </w:tc>
      </w:tr>
      <w:tr w:rsidR="00346598" w:rsidRPr="00432C98" w14:paraId="58BC4698" w14:textId="77777777" w:rsidTr="00432C98">
        <w:tc>
          <w:tcPr>
            <w:tcW w:w="567" w:type="dxa"/>
          </w:tcPr>
          <w:p w14:paraId="404BFC13" w14:textId="48134469" w:rsidR="00346598" w:rsidRPr="00432C98" w:rsidRDefault="00432C98" w:rsidP="00A16EAD">
            <w:pPr>
              <w:jc w:val="center"/>
            </w:pPr>
            <w:r w:rsidRPr="00432C98">
              <w:t>6</w:t>
            </w:r>
            <w:r w:rsidR="00A04A0E" w:rsidRPr="00432C98">
              <w:t>.</w:t>
            </w:r>
          </w:p>
        </w:tc>
        <w:tc>
          <w:tcPr>
            <w:tcW w:w="4678" w:type="dxa"/>
          </w:tcPr>
          <w:p w14:paraId="3E123693" w14:textId="77777777" w:rsidR="00346598" w:rsidRPr="00432C98" w:rsidRDefault="00346598" w:rsidP="00A87259">
            <w:r w:rsidRPr="00432C98">
              <w:t>Количество налогоплательщиков ЕНВД</w:t>
            </w:r>
          </w:p>
        </w:tc>
        <w:tc>
          <w:tcPr>
            <w:tcW w:w="1134" w:type="dxa"/>
          </w:tcPr>
          <w:p w14:paraId="5BC47ECA" w14:textId="77777777" w:rsidR="00346598" w:rsidRPr="00432C98" w:rsidRDefault="00346598" w:rsidP="00432C98">
            <w:pPr>
              <w:jc w:val="center"/>
            </w:pPr>
            <w:r w:rsidRPr="00432C98">
              <w:t>ед.</w:t>
            </w:r>
          </w:p>
        </w:tc>
        <w:tc>
          <w:tcPr>
            <w:tcW w:w="1730" w:type="dxa"/>
          </w:tcPr>
          <w:p w14:paraId="1C40FFF9" w14:textId="77777777" w:rsidR="00346598" w:rsidRPr="00432C98" w:rsidRDefault="00517407" w:rsidP="00432C98">
            <w:pPr>
              <w:jc w:val="center"/>
            </w:pPr>
            <w:r w:rsidRPr="00432C98">
              <w:t>840</w:t>
            </w:r>
          </w:p>
        </w:tc>
        <w:tc>
          <w:tcPr>
            <w:tcW w:w="1701" w:type="dxa"/>
          </w:tcPr>
          <w:p w14:paraId="04A8BF37" w14:textId="77777777" w:rsidR="00346598" w:rsidRPr="00432C98" w:rsidRDefault="00517407" w:rsidP="00432C98">
            <w:pPr>
              <w:jc w:val="center"/>
            </w:pPr>
            <w:r w:rsidRPr="00432C98">
              <w:t>862</w:t>
            </w:r>
          </w:p>
        </w:tc>
      </w:tr>
      <w:tr w:rsidR="00E44BF6" w:rsidRPr="00432C98" w14:paraId="05A07B1A" w14:textId="77777777" w:rsidTr="00432C98">
        <w:tc>
          <w:tcPr>
            <w:tcW w:w="567" w:type="dxa"/>
          </w:tcPr>
          <w:p w14:paraId="49ED161A" w14:textId="3D15D098" w:rsidR="00E44BF6" w:rsidRPr="00432C98" w:rsidRDefault="00432C98" w:rsidP="00E44BF6">
            <w:pPr>
              <w:jc w:val="center"/>
            </w:pPr>
            <w:r w:rsidRPr="00432C98">
              <w:t>7</w:t>
            </w:r>
            <w:r w:rsidR="00A04A0E" w:rsidRPr="00432C98">
              <w:t>.</w:t>
            </w:r>
          </w:p>
        </w:tc>
        <w:tc>
          <w:tcPr>
            <w:tcW w:w="4678" w:type="dxa"/>
          </w:tcPr>
          <w:p w14:paraId="2775B7F7" w14:textId="77777777" w:rsidR="00E44BF6" w:rsidRPr="00432C98" w:rsidRDefault="00E44BF6" w:rsidP="00A87259">
            <w:r w:rsidRPr="00432C98">
              <w:t xml:space="preserve">Количество налогоплательщиков ПСН (патентной системы </w:t>
            </w:r>
            <w:proofErr w:type="spellStart"/>
            <w:r w:rsidRPr="00432C98">
              <w:t>налогооблажения</w:t>
            </w:r>
            <w:proofErr w:type="spellEnd"/>
            <w:r w:rsidRPr="00432C98">
              <w:t>)</w:t>
            </w:r>
          </w:p>
        </w:tc>
        <w:tc>
          <w:tcPr>
            <w:tcW w:w="1134" w:type="dxa"/>
          </w:tcPr>
          <w:p w14:paraId="6A1F545F" w14:textId="77777777" w:rsidR="00E44BF6" w:rsidRPr="00432C98" w:rsidRDefault="00E44BF6" w:rsidP="00432C98">
            <w:pPr>
              <w:jc w:val="center"/>
            </w:pPr>
            <w:proofErr w:type="spellStart"/>
            <w:r w:rsidRPr="00432C98">
              <w:t>тыс.руб</w:t>
            </w:r>
            <w:proofErr w:type="spellEnd"/>
            <w:r w:rsidRPr="00432C98">
              <w:t>.</w:t>
            </w:r>
          </w:p>
        </w:tc>
        <w:tc>
          <w:tcPr>
            <w:tcW w:w="1730" w:type="dxa"/>
          </w:tcPr>
          <w:p w14:paraId="4EF4B1F4" w14:textId="77777777" w:rsidR="00E44BF6" w:rsidRPr="00432C98" w:rsidRDefault="00517407" w:rsidP="00432C98">
            <w:pPr>
              <w:jc w:val="center"/>
            </w:pPr>
            <w:r w:rsidRPr="00432C98">
              <w:t>84</w:t>
            </w:r>
          </w:p>
        </w:tc>
        <w:tc>
          <w:tcPr>
            <w:tcW w:w="1701" w:type="dxa"/>
          </w:tcPr>
          <w:p w14:paraId="1C5BB7A2" w14:textId="77777777" w:rsidR="00E44BF6" w:rsidRPr="00432C98" w:rsidRDefault="00517407" w:rsidP="00432C98">
            <w:pPr>
              <w:jc w:val="center"/>
            </w:pPr>
            <w:r w:rsidRPr="00432C98">
              <w:t>86</w:t>
            </w:r>
          </w:p>
        </w:tc>
      </w:tr>
      <w:tr w:rsidR="00E44BF6" w:rsidRPr="00432C98" w14:paraId="1E4226D0" w14:textId="77777777" w:rsidTr="00432C98">
        <w:tc>
          <w:tcPr>
            <w:tcW w:w="567" w:type="dxa"/>
          </w:tcPr>
          <w:p w14:paraId="6FD71EC3" w14:textId="75F6E6DF" w:rsidR="00E44BF6" w:rsidRPr="00432C98" w:rsidRDefault="00432C98" w:rsidP="00A16EAD">
            <w:pPr>
              <w:jc w:val="center"/>
            </w:pPr>
            <w:r w:rsidRPr="00432C98">
              <w:t>8.</w:t>
            </w:r>
          </w:p>
        </w:tc>
        <w:tc>
          <w:tcPr>
            <w:tcW w:w="4678" w:type="dxa"/>
          </w:tcPr>
          <w:p w14:paraId="2AC41CCC" w14:textId="77777777" w:rsidR="00E44BF6" w:rsidRPr="00432C98" w:rsidRDefault="00E44BF6" w:rsidP="00A87259">
            <w:r w:rsidRPr="00432C98">
              <w:t>Поступление налога на доходы физических лиц, занимающихся предпринимательской деятельностью</w:t>
            </w:r>
          </w:p>
        </w:tc>
        <w:tc>
          <w:tcPr>
            <w:tcW w:w="1134" w:type="dxa"/>
          </w:tcPr>
          <w:p w14:paraId="40917E9F" w14:textId="77777777" w:rsidR="00E44BF6" w:rsidRPr="00432C98" w:rsidRDefault="00A01F20" w:rsidP="00432C98">
            <w:pPr>
              <w:jc w:val="center"/>
            </w:pPr>
            <w:proofErr w:type="spellStart"/>
            <w:r w:rsidRPr="00432C98">
              <w:t>тыс.руб</w:t>
            </w:r>
            <w:proofErr w:type="spellEnd"/>
            <w:r w:rsidRPr="00432C98">
              <w:t>.</w:t>
            </w:r>
          </w:p>
        </w:tc>
        <w:tc>
          <w:tcPr>
            <w:tcW w:w="1730" w:type="dxa"/>
          </w:tcPr>
          <w:p w14:paraId="28B382AA" w14:textId="7F215A71" w:rsidR="00E44BF6" w:rsidRPr="00432C98" w:rsidRDefault="00A32A77" w:rsidP="00432C98">
            <w:pPr>
              <w:jc w:val="center"/>
            </w:pPr>
            <w:r w:rsidRPr="00432C98">
              <w:t>4622</w:t>
            </w:r>
          </w:p>
        </w:tc>
        <w:tc>
          <w:tcPr>
            <w:tcW w:w="1701" w:type="dxa"/>
          </w:tcPr>
          <w:p w14:paraId="09A872A0" w14:textId="08F020A7" w:rsidR="00E44BF6" w:rsidRPr="00432C98" w:rsidRDefault="00A32A77" w:rsidP="00432C98">
            <w:pPr>
              <w:jc w:val="center"/>
            </w:pPr>
            <w:r w:rsidRPr="00432C98">
              <w:t>7376</w:t>
            </w:r>
          </w:p>
        </w:tc>
      </w:tr>
    </w:tbl>
    <w:p w14:paraId="6AD7C65D" w14:textId="77777777" w:rsidR="00A16EAD" w:rsidRPr="00432C98" w:rsidRDefault="00A16EAD" w:rsidP="00A16EAD">
      <w:pPr>
        <w:jc w:val="center"/>
      </w:pPr>
    </w:p>
    <w:sectPr w:rsidR="00A16EAD" w:rsidRPr="00432C98" w:rsidSect="00432C9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AD"/>
    <w:rsid w:val="00007035"/>
    <w:rsid w:val="0002631C"/>
    <w:rsid w:val="00044123"/>
    <w:rsid w:val="00072B91"/>
    <w:rsid w:val="00102EFC"/>
    <w:rsid w:val="00106602"/>
    <w:rsid w:val="0015556D"/>
    <w:rsid w:val="001669C0"/>
    <w:rsid w:val="00176B0F"/>
    <w:rsid w:val="001821ED"/>
    <w:rsid w:val="001A6E04"/>
    <w:rsid w:val="002312E4"/>
    <w:rsid w:val="00236EC3"/>
    <w:rsid w:val="00295179"/>
    <w:rsid w:val="00327338"/>
    <w:rsid w:val="00346598"/>
    <w:rsid w:val="003B60BA"/>
    <w:rsid w:val="00432C98"/>
    <w:rsid w:val="004C1871"/>
    <w:rsid w:val="004E2B59"/>
    <w:rsid w:val="00517407"/>
    <w:rsid w:val="005B1AF0"/>
    <w:rsid w:val="00631258"/>
    <w:rsid w:val="006F0144"/>
    <w:rsid w:val="00757660"/>
    <w:rsid w:val="007833B9"/>
    <w:rsid w:val="00792649"/>
    <w:rsid w:val="00821E12"/>
    <w:rsid w:val="008458F5"/>
    <w:rsid w:val="0089363D"/>
    <w:rsid w:val="008B3899"/>
    <w:rsid w:val="008C1516"/>
    <w:rsid w:val="009563D5"/>
    <w:rsid w:val="009B44A0"/>
    <w:rsid w:val="009C002E"/>
    <w:rsid w:val="009C6D51"/>
    <w:rsid w:val="00A01F20"/>
    <w:rsid w:val="00A04A0E"/>
    <w:rsid w:val="00A16EAD"/>
    <w:rsid w:val="00A277EF"/>
    <w:rsid w:val="00A32A77"/>
    <w:rsid w:val="00A87259"/>
    <w:rsid w:val="00B271FB"/>
    <w:rsid w:val="00B5238B"/>
    <w:rsid w:val="00C05239"/>
    <w:rsid w:val="00CA3396"/>
    <w:rsid w:val="00CA3BAE"/>
    <w:rsid w:val="00CB7304"/>
    <w:rsid w:val="00CE157A"/>
    <w:rsid w:val="00D26B33"/>
    <w:rsid w:val="00DE3CBA"/>
    <w:rsid w:val="00E42F30"/>
    <w:rsid w:val="00E44BF6"/>
    <w:rsid w:val="00E76EDC"/>
    <w:rsid w:val="00E85239"/>
    <w:rsid w:val="00EC4718"/>
    <w:rsid w:val="00F03C2F"/>
    <w:rsid w:val="00F3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599AC5"/>
  <w15:docId w15:val="{24E79100-0A2C-47E9-8BCC-F9FF03A8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2B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6330-12-870</dc:creator>
  <cp:lastModifiedBy>Пользователь</cp:lastModifiedBy>
  <cp:revision>5</cp:revision>
  <cp:lastPrinted>2021-04-13T05:16:00Z</cp:lastPrinted>
  <dcterms:created xsi:type="dcterms:W3CDTF">2021-04-13T04:59:00Z</dcterms:created>
  <dcterms:modified xsi:type="dcterms:W3CDTF">2021-04-13T05:21:00Z</dcterms:modified>
</cp:coreProperties>
</file>